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76E" w:rsidRDefault="00DF176E"/>
    <w:p w:rsidR="00680F3B" w:rsidRDefault="00DF176E">
      <w:r>
        <w:rPr>
          <w:noProof/>
          <w:lang w:eastAsia="hr-HR"/>
        </w:rPr>
        <w:drawing>
          <wp:inline distT="0" distB="0" distL="0" distR="0" wp14:anchorId="7853AF39">
            <wp:extent cx="8016875" cy="3615055"/>
            <wp:effectExtent l="0" t="0" r="317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6875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76E" w:rsidRDefault="00DF176E"/>
    <w:p w:rsidR="00DF176E" w:rsidRDefault="00DF176E"/>
    <w:p w:rsidR="00DF176E" w:rsidRDefault="00DF176E"/>
    <w:p w:rsidR="00DF176E" w:rsidRDefault="00DF176E">
      <w:r>
        <w:t>Montaža solarnih čelija</w:t>
      </w:r>
    </w:p>
    <w:p w:rsidR="00DF176E" w:rsidRPr="00DF176E" w:rsidRDefault="00DF176E" w:rsidP="00DF176E">
      <w:hyperlink r:id="rId5" w:history="1">
        <w:r w:rsidRPr="00DF176E">
          <w:rPr>
            <w:rStyle w:val="Hyperlink"/>
          </w:rPr>
          <w:t>http://www.youtube.com/watch?v=oeFeP0JU28w</w:t>
        </w:r>
      </w:hyperlink>
      <w:r w:rsidRPr="00DF176E">
        <w:t xml:space="preserve"> </w:t>
      </w:r>
    </w:p>
    <w:p w:rsidR="00DF176E" w:rsidRPr="00DF176E" w:rsidRDefault="00DF176E" w:rsidP="00DF176E">
      <w:hyperlink r:id="rId6" w:history="1">
        <w:r w:rsidRPr="00DF176E">
          <w:rPr>
            <w:rStyle w:val="Hyperlink"/>
          </w:rPr>
          <w:t>http://www.solarna-tehnologija.com.hr/sunceva-energija/montaza-solarnih-panela</w:t>
        </w:r>
      </w:hyperlink>
      <w:hyperlink r:id="rId7" w:history="1">
        <w:r w:rsidRPr="00DF176E">
          <w:rPr>
            <w:rStyle w:val="Hyperlink"/>
          </w:rPr>
          <w:t>/</w:t>
        </w:r>
      </w:hyperlink>
      <w:r w:rsidRPr="00DF176E">
        <w:t xml:space="preserve"> </w:t>
      </w:r>
    </w:p>
    <w:p w:rsidR="00DF176E" w:rsidRPr="00DF176E" w:rsidRDefault="00DF176E" w:rsidP="00DF176E">
      <w:hyperlink r:id="rId8" w:history="1">
        <w:r w:rsidRPr="00DF176E">
          <w:rPr>
            <w:rStyle w:val="Hyperlink"/>
          </w:rPr>
          <w:t>http://www.youtube.com/watch?v=iT_BaZfcdpg</w:t>
        </w:r>
      </w:hyperlink>
      <w:r w:rsidRPr="00DF176E">
        <w:t xml:space="preserve"> </w:t>
      </w:r>
    </w:p>
    <w:p w:rsidR="00DF176E" w:rsidRDefault="00DF176E"/>
    <w:p w:rsidR="00DF176E" w:rsidRDefault="00DF176E"/>
    <w:p w:rsidR="00DF176E" w:rsidRDefault="00DF176E"/>
    <w:p w:rsidR="00DF176E" w:rsidRDefault="00DF176E">
      <w:r>
        <w:rPr>
          <w:noProof/>
          <w:lang w:eastAsia="hr-HR"/>
        </w:rPr>
        <w:drawing>
          <wp:inline distT="0" distB="0" distL="0" distR="0" wp14:anchorId="5E23FF5C">
            <wp:extent cx="7145020" cy="62242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622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76E" w:rsidRDefault="00DF176E">
      <w:r w:rsidRPr="00DF176E">
        <w:lastRenderedPageBreak/>
        <w:drawing>
          <wp:inline distT="0" distB="0" distL="0" distR="0" wp14:anchorId="1927F4C1" wp14:editId="719E3230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76E" w:rsidRDefault="00DF176E">
      <w:bookmarkStart w:id="0" w:name="_GoBack"/>
      <w:bookmarkEnd w:id="0"/>
      <w:r>
        <w:rPr>
          <w:noProof/>
          <w:lang w:eastAsia="hr-HR"/>
        </w:rPr>
        <w:lastRenderedPageBreak/>
        <w:drawing>
          <wp:inline distT="0" distB="0" distL="0" distR="0" wp14:anchorId="2FFF9FFF">
            <wp:extent cx="7815580" cy="31946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580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F176E" w:rsidSect="00DF176E">
      <w:pgSz w:w="16838" w:h="11906" w:orient="landscape" w:code="9"/>
      <w:pgMar w:top="720" w:right="720" w:bottom="720" w:left="720" w:header="709" w:footer="709" w:gutter="0"/>
      <w:paperSrc w:first="274" w:other="27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76E"/>
    <w:rsid w:val="00680F3B"/>
    <w:rsid w:val="0094549B"/>
    <w:rsid w:val="00DF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9C3D86-B931-4CDC-A781-2240376E7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17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1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iT_BaZfcdp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solarna-tehnologija.com.hr/sunceva-energija/montaza-solarnih-panela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olarna-tehnologija.com.hr/sunceva-energija/montaza-solarnih-panela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www.youtube.com/watch?v=oeFeP0JU28w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Slabek Šlabek</dc:creator>
  <cp:keywords/>
  <dc:description/>
  <cp:lastModifiedBy>Slabek Šlabek</cp:lastModifiedBy>
  <cp:revision>1</cp:revision>
  <dcterms:created xsi:type="dcterms:W3CDTF">2014-12-07T16:51:00Z</dcterms:created>
  <dcterms:modified xsi:type="dcterms:W3CDTF">2014-12-07T16:58:00Z</dcterms:modified>
</cp:coreProperties>
</file>