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0F3B" w:rsidRPr="00395C02" w:rsidRDefault="00395C02">
      <w:pPr>
        <w:rPr>
          <w:rFonts w:ascii="Arial" w:hAnsi="Arial" w:cs="Arial"/>
          <w:sz w:val="24"/>
          <w:szCs w:val="24"/>
        </w:rPr>
      </w:pPr>
      <w:r w:rsidRPr="00395C02">
        <w:rPr>
          <w:rFonts w:ascii="Arial" w:hAnsi="Arial" w:cs="Arial"/>
          <w:sz w:val="24"/>
          <w:szCs w:val="24"/>
        </w:rPr>
        <w:t>Transformacije koordinata iz jednog u drugi koordinatni sustav</w:t>
      </w:r>
    </w:p>
    <w:p w:rsidR="00395C02" w:rsidRDefault="00395C02">
      <w:r w:rsidRPr="00395C02">
        <w:drawing>
          <wp:inline distT="0" distB="0" distL="0" distR="0" wp14:anchorId="59FBE675" wp14:editId="302D0FFC">
            <wp:extent cx="5252400" cy="3520800"/>
            <wp:effectExtent l="0" t="0" r="5715" b="3810"/>
            <wp:docPr id="1229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400" cy="35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5C02" w:rsidRDefault="00395C02"/>
    <w:p w:rsidR="00395C02" w:rsidRDefault="00395C02">
      <w:r>
        <w:t>Izgled vanjskih koordinata prihvatnice robota</w:t>
      </w:r>
    </w:p>
    <w:p w:rsidR="00395C02" w:rsidRDefault="00395C02">
      <w:r w:rsidRPr="00395C02">
        <w:drawing>
          <wp:inline distT="0" distB="0" distL="0" distR="0" wp14:anchorId="0A183440" wp14:editId="5542A050">
            <wp:extent cx="4734000" cy="3481200"/>
            <wp:effectExtent l="0" t="0" r="0" b="5080"/>
            <wp:docPr id="143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3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000" cy="34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/>
    <w:p w:rsidR="00395C02" w:rsidRDefault="00395C02">
      <w:r>
        <w:lastRenderedPageBreak/>
        <w:t>Eulerovi kutevi prihvatnice robota</w:t>
      </w:r>
    </w:p>
    <w:p w:rsidR="00395C02" w:rsidRDefault="00395C02">
      <w:r w:rsidRPr="00395C02">
        <w:drawing>
          <wp:inline distT="0" distB="0" distL="0" distR="0" wp14:anchorId="63A15368" wp14:editId="6F37542C">
            <wp:extent cx="3056400" cy="4525200"/>
            <wp:effectExtent l="0" t="0" r="0" b="8890"/>
            <wp:docPr id="266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7" name="Picture 3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400" cy="45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5C02" w:rsidRDefault="00395C02"/>
    <w:p w:rsidR="00395C02" w:rsidRDefault="00395C02">
      <w:r>
        <w:rPr>
          <w:noProof/>
          <w:lang w:eastAsia="hr-HR"/>
        </w:rPr>
        <w:drawing>
          <wp:inline distT="0" distB="0" distL="0" distR="0" wp14:anchorId="7075DFFD">
            <wp:extent cx="3470400" cy="3780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0400" cy="37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5C02" w:rsidRDefault="00395C02"/>
    <w:p w:rsidR="00395C02" w:rsidRDefault="00395C02"/>
    <w:p w:rsidR="00395C02" w:rsidRPr="00395C02" w:rsidRDefault="00395C02">
      <w:pPr>
        <w:rPr>
          <w:rFonts w:ascii="Arial" w:hAnsi="Arial" w:cs="Arial"/>
          <w:sz w:val="24"/>
          <w:szCs w:val="24"/>
        </w:rPr>
      </w:pPr>
      <w:r w:rsidRPr="00395C02">
        <w:rPr>
          <w:rFonts w:ascii="Arial" w:hAnsi="Arial" w:cs="Arial"/>
          <w:sz w:val="24"/>
          <w:szCs w:val="24"/>
        </w:rPr>
        <w:lastRenderedPageBreak/>
        <w:t>Vezani koordinatni sustav</w:t>
      </w:r>
    </w:p>
    <w:p w:rsidR="00395C02" w:rsidRDefault="00395C02">
      <w:r w:rsidRPr="00395C02">
        <w:drawing>
          <wp:inline distT="0" distB="0" distL="0" distR="0" wp14:anchorId="2EE4AE3C" wp14:editId="25439772">
            <wp:extent cx="3466800" cy="4932000"/>
            <wp:effectExtent l="0" t="0" r="635" b="2540"/>
            <wp:docPr id="317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800" cy="49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95C02" w:rsidRDefault="00395C02">
      <w:bookmarkStart w:id="0" w:name="_GoBack"/>
      <w:r>
        <w:rPr>
          <w:noProof/>
          <w:lang w:eastAsia="hr-HR"/>
        </w:rPr>
        <w:drawing>
          <wp:inline distT="0" distB="0" distL="0" distR="0" wp14:anchorId="2C12A2AF">
            <wp:extent cx="6620400" cy="4312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0400" cy="431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395C02" w:rsidSect="00395C02">
      <w:pgSz w:w="11906" w:h="16838" w:code="9"/>
      <w:pgMar w:top="720" w:right="720" w:bottom="720" w:left="720" w:header="709" w:footer="709" w:gutter="0"/>
      <w:paperSrc w:first="274" w:other="27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5C02"/>
    <w:rsid w:val="00395C02"/>
    <w:rsid w:val="00680F3B"/>
    <w:rsid w:val="00945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33E03-AB00-4E79-9EC5-DDEBD5F2C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28</Words>
  <Characters>164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Slabek Šlabek</dc:creator>
  <cp:keywords/>
  <dc:description/>
  <cp:lastModifiedBy>Slabek Šlabek</cp:lastModifiedBy>
  <cp:revision>1</cp:revision>
  <dcterms:created xsi:type="dcterms:W3CDTF">2014-12-07T17:08:00Z</dcterms:created>
  <dcterms:modified xsi:type="dcterms:W3CDTF">2014-12-07T17:14:00Z</dcterms:modified>
</cp:coreProperties>
</file>