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07" w:rsidRPr="004269EA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CB3B07" w:rsidRPr="004269EA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CB3B07" w:rsidRPr="004269EA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CB3B07" w:rsidRPr="004269EA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CB3B07" w:rsidRPr="004269EA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CB3B07" w:rsidRPr="004269EA" w:rsidRDefault="00CB3B07" w:rsidP="00CB3B0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CB3B07" w:rsidRPr="004269EA" w:rsidRDefault="00CB3B07" w:rsidP="00CB3B07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9</w:t>
      </w:r>
    </w:p>
    <w:p w:rsidR="00CB3B07" w:rsidRPr="004269EA" w:rsidRDefault="00CB3B07" w:rsidP="00CB3B07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CB3B07" w:rsidRDefault="00CB3B07" w:rsidP="00CB3B07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B3B07" w:rsidRPr="004269EA" w:rsidRDefault="00CB3B07" w:rsidP="00CB3B07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CB3B07" w:rsidRDefault="00CB3B07" w:rsidP="00CB3B07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CB3B07" w:rsidRPr="004269EA" w:rsidRDefault="00CB3B07" w:rsidP="00CB3B07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CB3B07" w:rsidRPr="004269EA" w:rsidRDefault="00CB3B07" w:rsidP="00CB3B07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CB3B07" w:rsidRPr="004269EA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CB3B07" w:rsidRPr="004269EA" w:rsidRDefault="00CB3B07" w:rsidP="00CB3B07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CB3B07" w:rsidRDefault="00CB3B07" w:rsidP="00CB3B0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B3B07" w:rsidRPr="004269EA" w:rsidRDefault="00CB3B07" w:rsidP="00CB3B0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B3B07" w:rsidRPr="004269EA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NASTAVNIK/CA </w:t>
      </w:r>
      <w:r>
        <w:rPr>
          <w:rFonts w:ascii="Tw Cen MT" w:eastAsia="Times New Roman" w:hAnsi="Tw Cen MT" w:cs="Times New Roman"/>
          <w:b/>
          <w:lang w:eastAsia="hr-HR"/>
        </w:rPr>
        <w:t>PRAKTIČNE NASTAVE – ODRŽAVANJE STROJEVA I OPREME</w:t>
      </w:r>
      <w:r>
        <w:rPr>
          <w:rFonts w:ascii="Tw Cen MT" w:eastAsia="Times New Roman" w:hAnsi="Tw Cen MT" w:cs="Times New Roman"/>
          <w:b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CB3B07" w:rsidRDefault="00CB3B07" w:rsidP="00CB3B0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do 31.8.2028.g.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 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mjesto rada - Kutina  </w:t>
      </w:r>
    </w:p>
    <w:p w:rsidR="00CB3B07" w:rsidRPr="004269EA" w:rsidRDefault="00CB3B07" w:rsidP="00CB3B0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CB3B07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CB3B07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CB3B07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CB3B07" w:rsidRPr="004269EA" w:rsidRDefault="00CB3B07" w:rsidP="00CB3B07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CB3B07" w:rsidRDefault="00CB3B07" w:rsidP="00CB3B07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CB3B07" w:rsidRPr="004269EA" w:rsidRDefault="00CB3B07" w:rsidP="00CB3B07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CB3B07" w:rsidRPr="00AC313C" w:rsidRDefault="00CB3B07" w:rsidP="00CB3B07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CB3B07" w:rsidRPr="00AC313C" w:rsidRDefault="00CB3B07" w:rsidP="00CB3B07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CB3B07" w:rsidRPr="00AC313C" w:rsidRDefault="00CB3B07" w:rsidP="00CB3B07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B3B07" w:rsidRPr="00AC313C" w:rsidRDefault="00CB3B07" w:rsidP="00CB3B07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CB3B07" w:rsidRPr="00AC313C" w:rsidRDefault="00CB3B07" w:rsidP="00CB3B07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B3B07" w:rsidRPr="00AC313C" w:rsidRDefault="00CB3B07" w:rsidP="00CB3B07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CB3B07" w:rsidRPr="00AC313C" w:rsidRDefault="00CB3B07" w:rsidP="00CB3B07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3B07" w:rsidRPr="00AC313C" w:rsidRDefault="00CB3B07" w:rsidP="00CB3B07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CB3B07" w:rsidRPr="00AC313C" w:rsidRDefault="00CB3B07" w:rsidP="00CB3B07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CB3B07" w:rsidRPr="00AC313C" w:rsidRDefault="00CB3B07" w:rsidP="00CB3B07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B3B07" w:rsidRPr="00AC313C" w:rsidRDefault="00CB3B07" w:rsidP="00CB3B07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CB3B07" w:rsidRPr="00AC313C" w:rsidRDefault="00CB3B07" w:rsidP="00CB3B07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CB3B07" w:rsidRPr="00AC313C" w:rsidRDefault="00CB3B07" w:rsidP="00CB3B07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CB3B07" w:rsidRPr="00AC313C" w:rsidRDefault="00CB3B07" w:rsidP="00CB3B07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CB3B07" w:rsidRPr="00AC313C" w:rsidRDefault="00CB3B07" w:rsidP="00CB3B07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CB3B07" w:rsidRPr="00AC313C" w:rsidRDefault="00CB3B07" w:rsidP="00CB3B07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CB3B07" w:rsidRPr="00AC313C" w:rsidRDefault="00CB3B07" w:rsidP="00CB3B0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CB3B07" w:rsidRPr="00AC313C" w:rsidRDefault="00CB3B07" w:rsidP="00CB3B0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CB3B07" w:rsidRPr="00AC313C" w:rsidRDefault="00CB3B07" w:rsidP="00CB3B07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CB3B07" w:rsidRPr="00AC313C" w:rsidRDefault="00CB3B07" w:rsidP="00CB3B07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CB3B07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nastavnik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praktične nastave – </w:t>
      </w:r>
    </w:p>
    <w:p w:rsidR="00CB3B07" w:rsidRPr="00AC313C" w:rsidRDefault="00CB3B07" w:rsidP="00CB3B07">
      <w:pPr>
        <w:spacing w:after="0" w:line="240" w:lineRule="auto"/>
        <w:ind w:left="4248"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</w:t>
      </w:r>
      <w:bookmarkStart w:id="0" w:name="_GoBack"/>
      <w:bookmarkEnd w:id="0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održavanje strojeva i opreme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B3B07" w:rsidRPr="00AC313C" w:rsidRDefault="00CB3B07" w:rsidP="00CB3B0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CB3B07" w:rsidRPr="00AC313C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CB3B07" w:rsidRPr="00AC313C" w:rsidRDefault="00CB3B07" w:rsidP="00CB3B0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CB3B07" w:rsidRPr="00CA4D62" w:rsidRDefault="00CB3B07" w:rsidP="00CB3B07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CB3B07" w:rsidRDefault="00CB3B07" w:rsidP="00CB3B07"/>
    <w:p w:rsidR="00FC5161" w:rsidRDefault="00FC5161"/>
    <w:sectPr w:rsidR="00FC5161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7"/>
    <w:rsid w:val="00CB3B07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D6A2"/>
  <w15:chartTrackingRefBased/>
  <w15:docId w15:val="{5941DBE5-E67C-4451-8E1F-3296B945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B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B3B07"/>
  </w:style>
  <w:style w:type="character" w:customStyle="1" w:styleId="eop">
    <w:name w:val="eop"/>
    <w:basedOn w:val="Zadanifontodlomka"/>
    <w:rsid w:val="00CB3B07"/>
  </w:style>
  <w:style w:type="paragraph" w:styleId="Tekstbalonia">
    <w:name w:val="Balloon Text"/>
    <w:basedOn w:val="Normal"/>
    <w:link w:val="TekstbaloniaChar"/>
    <w:uiPriority w:val="99"/>
    <w:semiHidden/>
    <w:unhideWhenUsed/>
    <w:rsid w:val="00CB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112-01/23-01-09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2023-10-19T10:19:00Z</cp:lastPrinted>
  <dcterms:created xsi:type="dcterms:W3CDTF">2023-10-19T10:17:00Z</dcterms:created>
  <dcterms:modified xsi:type="dcterms:W3CDTF">2023-10-19T10:20:00Z</dcterms:modified>
</cp:coreProperties>
</file>